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Trying to remember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in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detail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you'll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never forget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But all the time you've wasted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trying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to remember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are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all the gaps in future </w:t>
      </w:r>
      <w:r w:rsidR="00BB0EF7"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remembrance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which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are spread out like the wind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floating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on the sea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diving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into an ocean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to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be free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The fear of repetition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To make</w:t>
      </w: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the same mistakes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But no lack of ambition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For God's sake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The circles will never stop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They will only pause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What is the goal of a water-drop?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To fall of course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Form takes shape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You are never alone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Memory is a video-tape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of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a past-away dog with his bone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Don'</w:t>
      </w: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 be sad, you are always halfway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caught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in between the future and the past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which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is now, many say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But it sometimes doesn't feel that way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For a small eternity I stand alone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Which will forever last</w:t>
      </w:r>
      <w:proofErr w:type="gramEnd"/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The answer lies in </w:t>
      </w: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yourself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they say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proofErr w:type="gramStart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and</w:t>
      </w:r>
      <w:proofErr w:type="gramEnd"/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this is very true</w:t>
      </w:r>
    </w:p>
    <w:p w:rsidR="00000000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S</w:t>
      </w: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o now com</w:t>
      </w:r>
      <w:r w:rsid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e</w:t>
      </w: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 xml:space="preserve"> together my friends</w:t>
      </w:r>
    </w:p>
    <w:p w:rsidR="00751192" w:rsidRPr="00BB0EF7" w:rsidRDefault="00751192" w:rsidP="00950F30">
      <w:pPr>
        <w:pStyle w:val="PlainText"/>
        <w:rPr>
          <w:rFonts w:ascii="Footlight MT Light" w:eastAsia="Adobe Ming Std L" w:hAnsi="Footlight MT Light" w:cs="Courier New"/>
          <w:sz w:val="40"/>
          <w:szCs w:val="40"/>
          <w:lang w:val="en-US"/>
        </w:rPr>
      </w:pPr>
      <w:r w:rsidRPr="00BB0EF7">
        <w:rPr>
          <w:rFonts w:ascii="Footlight MT Light" w:eastAsia="Adobe Ming Std L" w:hAnsi="Footlight MT Light" w:cs="Courier New"/>
          <w:sz w:val="40"/>
          <w:szCs w:val="40"/>
          <w:lang w:val="en-US"/>
        </w:rPr>
        <w:t>Together we'll make it through</w:t>
      </w:r>
    </w:p>
    <w:sectPr w:rsidR="00751192" w:rsidRPr="00BB0EF7" w:rsidSect="00950F3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1E9"/>
    <w:rsid w:val="003E0BAE"/>
    <w:rsid w:val="00480C7F"/>
    <w:rsid w:val="00486204"/>
    <w:rsid w:val="00587E46"/>
    <w:rsid w:val="00751192"/>
    <w:rsid w:val="00950F30"/>
    <w:rsid w:val="00A911E9"/>
    <w:rsid w:val="00BB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0F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0F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Chaosje</dc:creator>
  <cp:lastModifiedBy>Chaosje</cp:lastModifiedBy>
  <cp:revision>2</cp:revision>
  <dcterms:created xsi:type="dcterms:W3CDTF">2015-12-03T15:50:00Z</dcterms:created>
  <dcterms:modified xsi:type="dcterms:W3CDTF">2015-12-03T15:50:00Z</dcterms:modified>
</cp:coreProperties>
</file>